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Default="00D16916"/>
    <w:p w14:paraId="19A53A2D" w14:textId="5E1587C5" w:rsidR="00291CD1" w:rsidRDefault="00291CD1" w:rsidP="00291CD1">
      <w:pPr>
        <w:jc w:val="center"/>
      </w:pPr>
      <w:r>
        <w:t>Cyngor Cymuned Spittal / Spittal Community Council</w:t>
      </w:r>
    </w:p>
    <w:p w14:paraId="428E4E09" w14:textId="10E31DC6" w:rsidR="00291CD1" w:rsidRDefault="00291CD1" w:rsidP="00291CD1">
      <w:pPr>
        <w:jc w:val="center"/>
      </w:pPr>
      <w:r>
        <w:t>Clerk &amp; Treasurer – Mrs Eirian Forrest</w:t>
      </w:r>
    </w:p>
    <w:p w14:paraId="53D480C8" w14:textId="3095A418" w:rsidR="00291CD1" w:rsidRDefault="00291CD1" w:rsidP="00291CD1">
      <w:pPr>
        <w:jc w:val="center"/>
      </w:pPr>
      <w:r>
        <w:t>29 Elm Park, Crundale, Haverfordwest SA62 5DN</w:t>
      </w:r>
    </w:p>
    <w:p w14:paraId="5B1B1ED2" w14:textId="3122763D" w:rsidR="00291CD1" w:rsidRDefault="00291CD1" w:rsidP="00291CD1">
      <w:pPr>
        <w:jc w:val="center"/>
      </w:pPr>
      <w:r>
        <w:t xml:space="preserve">Email: </w:t>
      </w:r>
      <w:hyperlink r:id="rId5" w:history="1">
        <w:r w:rsidR="007E6EAA" w:rsidRPr="00D53194">
          <w:rPr>
            <w:rStyle w:val="Hyperlink"/>
          </w:rPr>
          <w:t>spittalcc@gmail.com</w:t>
        </w:r>
      </w:hyperlink>
    </w:p>
    <w:p w14:paraId="1E97EA5D" w14:textId="77777777" w:rsidR="007E6EAA" w:rsidRDefault="007E6EAA" w:rsidP="00291CD1">
      <w:pPr>
        <w:jc w:val="center"/>
      </w:pPr>
    </w:p>
    <w:p w14:paraId="53831FDE" w14:textId="5B7C6E3C" w:rsidR="007E6EAA" w:rsidRDefault="007E6EAA" w:rsidP="00B476B0">
      <w:pPr>
        <w:jc w:val="center"/>
        <w:rPr>
          <w:b/>
          <w:bCs/>
        </w:rPr>
      </w:pPr>
      <w:r w:rsidRPr="00B476B0">
        <w:rPr>
          <w:b/>
          <w:bCs/>
        </w:rPr>
        <w:t>Minutes of the meeting of the Community Council</w:t>
      </w:r>
      <w:r w:rsidR="00B476B0" w:rsidRPr="00B476B0">
        <w:rPr>
          <w:b/>
          <w:bCs/>
        </w:rPr>
        <w:t xml:space="preserve"> on Tuesday 1</w:t>
      </w:r>
      <w:r w:rsidR="00B476B0" w:rsidRPr="00B476B0">
        <w:rPr>
          <w:b/>
          <w:bCs/>
          <w:vertAlign w:val="superscript"/>
        </w:rPr>
        <w:t>st</w:t>
      </w:r>
      <w:r w:rsidR="00B476B0" w:rsidRPr="00B476B0">
        <w:rPr>
          <w:b/>
          <w:bCs/>
        </w:rPr>
        <w:t xml:space="preserve"> March 2022</w:t>
      </w:r>
    </w:p>
    <w:p w14:paraId="76FA5473" w14:textId="3057BDBF" w:rsidR="004B2082" w:rsidRPr="008613A5" w:rsidRDefault="004B2082" w:rsidP="004B2082">
      <w:pPr>
        <w:rPr>
          <w:b/>
          <w:bCs/>
        </w:rPr>
      </w:pPr>
      <w:r w:rsidRPr="008613A5">
        <w:rPr>
          <w:b/>
          <w:bCs/>
        </w:rPr>
        <w:t>The meeting was held via Zoom.</w:t>
      </w:r>
    </w:p>
    <w:p w14:paraId="7A0ED2FD" w14:textId="5B07839F" w:rsidR="004B2082" w:rsidRDefault="004B2082" w:rsidP="004B2082">
      <w:pPr>
        <w:rPr>
          <w:b/>
          <w:bCs/>
        </w:rPr>
      </w:pPr>
      <w:r w:rsidRPr="008613A5">
        <w:rPr>
          <w:b/>
          <w:bCs/>
        </w:rPr>
        <w:t>Minutes No. 381</w:t>
      </w:r>
    </w:p>
    <w:p w14:paraId="0C621147" w14:textId="77777777" w:rsidR="00A228E1" w:rsidRDefault="00A228E1" w:rsidP="00A228E1">
      <w:pPr>
        <w:rPr>
          <w:b/>
          <w:bCs/>
        </w:rPr>
      </w:pPr>
      <w:r w:rsidRPr="00A228E1">
        <w:rPr>
          <w:b/>
          <w:bCs/>
        </w:rPr>
        <w:t xml:space="preserve">Present: </w:t>
      </w:r>
    </w:p>
    <w:p w14:paraId="4DE6D915" w14:textId="06FA2C76" w:rsidR="00A228E1" w:rsidRPr="00A228E1" w:rsidRDefault="00A228E1" w:rsidP="00A228E1">
      <w:pPr>
        <w:rPr>
          <w:b/>
          <w:bCs/>
        </w:rPr>
      </w:pPr>
      <w:r w:rsidRPr="00C24F3F">
        <w:t>Community Councillors: E Whitby, W Oriel, D Williams, A Jones</w:t>
      </w:r>
      <w:r w:rsidR="00302648">
        <w:t>. R Elston</w:t>
      </w:r>
    </w:p>
    <w:p w14:paraId="2C22D9CA" w14:textId="77777777" w:rsidR="00A228E1" w:rsidRPr="00C24F3F" w:rsidRDefault="00A228E1" w:rsidP="00A228E1">
      <w:r w:rsidRPr="00C24F3F">
        <w:t>Clerk &amp; Treasurer: E Forrest</w:t>
      </w:r>
    </w:p>
    <w:p w14:paraId="172BC36F" w14:textId="42D14582" w:rsidR="00A228E1" w:rsidRPr="00A228E1" w:rsidRDefault="00A228E1" w:rsidP="004B2082">
      <w:r w:rsidRPr="00C24F3F">
        <w:t xml:space="preserve">County Councillor: D Howlett </w:t>
      </w:r>
    </w:p>
    <w:p w14:paraId="42C42B2B" w14:textId="28686B7B" w:rsidR="00A72641" w:rsidRDefault="00A72641" w:rsidP="00BF265D">
      <w:pPr>
        <w:pStyle w:val="ListParagraph"/>
        <w:numPr>
          <w:ilvl w:val="0"/>
          <w:numId w:val="1"/>
        </w:numPr>
        <w:rPr>
          <w:b/>
          <w:bCs/>
        </w:rPr>
      </w:pPr>
      <w:r w:rsidRPr="00BF265D">
        <w:rPr>
          <w:b/>
          <w:bCs/>
        </w:rPr>
        <w:t>Introduction</w:t>
      </w:r>
      <w:r w:rsidR="00BB5831">
        <w:rPr>
          <w:b/>
          <w:bCs/>
        </w:rPr>
        <w:t>:</w:t>
      </w:r>
    </w:p>
    <w:p w14:paraId="179815E1" w14:textId="572464B6" w:rsidR="00A72641" w:rsidRDefault="00035CF4" w:rsidP="00C87967">
      <w:pPr>
        <w:pStyle w:val="ListParagraph"/>
        <w:rPr>
          <w:b/>
          <w:bCs/>
        </w:rPr>
      </w:pPr>
      <w:r w:rsidRPr="00A03EAD">
        <w:t xml:space="preserve">New Clerk introduced herself to members and </w:t>
      </w:r>
      <w:r w:rsidR="00C87967" w:rsidRPr="00A03EAD">
        <w:t>Councillors introduced themselves and welcomed the Clerk on board</w:t>
      </w:r>
      <w:r w:rsidR="00C87967">
        <w:rPr>
          <w:b/>
          <w:bCs/>
        </w:rPr>
        <w:t xml:space="preserve">. </w:t>
      </w:r>
    </w:p>
    <w:p w14:paraId="4DFAB302" w14:textId="77777777" w:rsidR="00B73F13" w:rsidRDefault="00A72641" w:rsidP="00BF265D">
      <w:pPr>
        <w:pStyle w:val="ListParagraph"/>
        <w:numPr>
          <w:ilvl w:val="0"/>
          <w:numId w:val="1"/>
        </w:numPr>
        <w:rPr>
          <w:b/>
          <w:bCs/>
        </w:rPr>
      </w:pPr>
      <w:r w:rsidRPr="00BF265D">
        <w:rPr>
          <w:b/>
          <w:bCs/>
        </w:rPr>
        <w:t>Apologies:</w:t>
      </w:r>
      <w:r w:rsidR="00A03EAD">
        <w:rPr>
          <w:b/>
          <w:bCs/>
        </w:rPr>
        <w:t xml:space="preserve"> </w:t>
      </w:r>
    </w:p>
    <w:p w14:paraId="1ECC54C1" w14:textId="22616DBC" w:rsidR="00C24F3F" w:rsidRDefault="00B73F13" w:rsidP="00B73F13">
      <w:pPr>
        <w:pStyle w:val="ListParagraph"/>
        <w:rPr>
          <w:b/>
          <w:bCs/>
        </w:rPr>
      </w:pPr>
      <w:r w:rsidRPr="00B73F13">
        <w:t>Apologies received from</w:t>
      </w:r>
      <w:r>
        <w:rPr>
          <w:b/>
          <w:bCs/>
        </w:rPr>
        <w:t xml:space="preserve"> </w:t>
      </w:r>
      <w:r w:rsidR="00A03EAD" w:rsidRPr="00A03EAD">
        <w:t>Rev. Davies Rees</w:t>
      </w:r>
    </w:p>
    <w:p w14:paraId="6349CDBC" w14:textId="2CCA7B93" w:rsidR="00BF265D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Read and sign minutes of the last meeting (No. 380 – 02.11.21)</w:t>
      </w:r>
    </w:p>
    <w:p w14:paraId="4B1A7E53" w14:textId="614E040E" w:rsidR="00B73F13" w:rsidRPr="00D07216" w:rsidRDefault="00D07216" w:rsidP="00B73F13">
      <w:pPr>
        <w:pStyle w:val="ListParagraph"/>
      </w:pPr>
      <w:r>
        <w:t xml:space="preserve">The minutes of the previous meeting (No. </w:t>
      </w:r>
      <w:r w:rsidR="0036473F">
        <w:t>380) held on 2</w:t>
      </w:r>
      <w:r w:rsidR="0036473F" w:rsidRPr="0036473F">
        <w:rPr>
          <w:vertAlign w:val="superscript"/>
        </w:rPr>
        <w:t>nd</w:t>
      </w:r>
      <w:r w:rsidR="0036473F">
        <w:t xml:space="preserve"> November 202 were read, </w:t>
      </w:r>
      <w:r w:rsidR="004862F5">
        <w:t>approved,</w:t>
      </w:r>
      <w:r w:rsidR="0036473F">
        <w:t xml:space="preserve"> and </w:t>
      </w:r>
      <w:r w:rsidR="00094CA1">
        <w:t xml:space="preserve">will be </w:t>
      </w:r>
      <w:r w:rsidR="0036473F">
        <w:t xml:space="preserve">signed </w:t>
      </w:r>
      <w:r w:rsidR="003B32C7">
        <w:t>later</w:t>
      </w:r>
      <w:r w:rsidR="00094CA1">
        <w:t xml:space="preserve"> </w:t>
      </w:r>
      <w:r w:rsidR="0036473F">
        <w:t>as a true record by E Whitby (Chairperson).</w:t>
      </w:r>
    </w:p>
    <w:p w14:paraId="48051411" w14:textId="77777777" w:rsidR="00A03EAD" w:rsidRDefault="00A03EAD" w:rsidP="00A03EAD">
      <w:pPr>
        <w:pStyle w:val="ListParagraph"/>
        <w:rPr>
          <w:b/>
          <w:bCs/>
        </w:rPr>
      </w:pPr>
    </w:p>
    <w:p w14:paraId="114D680F" w14:textId="0F7DAD45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from the minutes</w:t>
      </w:r>
    </w:p>
    <w:p w14:paraId="285D5807" w14:textId="4328163F" w:rsidR="00BF014A" w:rsidRDefault="00BF014A" w:rsidP="00BF014A">
      <w:pPr>
        <w:pStyle w:val="ListParagraph"/>
      </w:pPr>
      <w:r w:rsidRPr="0001532F">
        <w:t>The</w:t>
      </w:r>
      <w:r w:rsidR="0001532F" w:rsidRPr="0001532F">
        <w:t xml:space="preserve">re were no matters arising from the previous minutes. </w:t>
      </w:r>
    </w:p>
    <w:p w14:paraId="7F6A886D" w14:textId="77777777" w:rsidR="0001532F" w:rsidRPr="0001532F" w:rsidRDefault="0001532F" w:rsidP="00BF014A">
      <w:pPr>
        <w:pStyle w:val="ListParagraph"/>
      </w:pPr>
    </w:p>
    <w:p w14:paraId="701E4DBF" w14:textId="1414F8B4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</w:p>
    <w:p w14:paraId="78A0B1AA" w14:textId="60303ACD" w:rsidR="0001532F" w:rsidRDefault="003B03BA" w:rsidP="0001532F">
      <w:pPr>
        <w:pStyle w:val="ListParagraph"/>
      </w:pPr>
      <w:r>
        <w:t>A</w:t>
      </w:r>
      <w:r w:rsidR="0001532F" w:rsidRPr="0001532F">
        <w:t>cknowledgement</w:t>
      </w:r>
      <w:r>
        <w:t xml:space="preserve"> letter </w:t>
      </w:r>
      <w:r w:rsidR="009F0D8C">
        <w:t>o</w:t>
      </w:r>
      <w:r w:rsidR="0092073A">
        <w:t>f</w:t>
      </w:r>
      <w:r w:rsidR="009F0D8C">
        <w:t xml:space="preserve"> Precept 2022/2023 </w:t>
      </w:r>
      <w:r w:rsidR="00154D3E">
        <w:t xml:space="preserve">set </w:t>
      </w:r>
      <w:r w:rsidR="009F0D8C">
        <w:t xml:space="preserve">at </w:t>
      </w:r>
      <w:r w:rsidR="0001532F" w:rsidRPr="0001532F">
        <w:t>£3618.00</w:t>
      </w:r>
      <w:r w:rsidR="0001532F">
        <w:t>.</w:t>
      </w:r>
    </w:p>
    <w:p w14:paraId="39839611" w14:textId="77777777" w:rsidR="0001532F" w:rsidRPr="0001532F" w:rsidRDefault="0001532F" w:rsidP="0001532F">
      <w:pPr>
        <w:pStyle w:val="ListParagraph"/>
      </w:pPr>
    </w:p>
    <w:p w14:paraId="23694D6D" w14:textId="089219AB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</w:p>
    <w:p w14:paraId="709901F8" w14:textId="6378DD74" w:rsidR="0001532F" w:rsidRPr="0001532F" w:rsidRDefault="0001532F" w:rsidP="0001532F">
      <w:pPr>
        <w:pStyle w:val="ListParagraph"/>
      </w:pPr>
      <w:r w:rsidRPr="0001532F">
        <w:t>Nothing to report.</w:t>
      </w:r>
    </w:p>
    <w:p w14:paraId="2D03A011" w14:textId="77777777" w:rsidR="0001532F" w:rsidRDefault="0001532F" w:rsidP="0001532F">
      <w:pPr>
        <w:pStyle w:val="ListParagraph"/>
        <w:rPr>
          <w:b/>
          <w:bCs/>
        </w:rPr>
      </w:pPr>
    </w:p>
    <w:p w14:paraId="670541D2" w14:textId="2F4B5828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Appeals</w:t>
      </w:r>
    </w:p>
    <w:p w14:paraId="1E49330D" w14:textId="76097BFF" w:rsidR="0001532F" w:rsidRPr="006420CB" w:rsidRDefault="0001532F" w:rsidP="0001532F">
      <w:pPr>
        <w:pStyle w:val="ListParagraph"/>
      </w:pPr>
      <w:r w:rsidRPr="006420CB">
        <w:t>N</w:t>
      </w:r>
      <w:r w:rsidR="006420CB" w:rsidRPr="006420CB">
        <w:t>o requests received.</w:t>
      </w:r>
    </w:p>
    <w:p w14:paraId="084BA372" w14:textId="77777777" w:rsidR="006420CB" w:rsidRDefault="006420CB" w:rsidP="0001532F">
      <w:pPr>
        <w:pStyle w:val="ListParagraph"/>
        <w:rPr>
          <w:b/>
          <w:bCs/>
        </w:rPr>
      </w:pPr>
    </w:p>
    <w:p w14:paraId="266306DA" w14:textId="1FF19F8C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Play Area Service Level Agreement – April 2022 – March 2025</w:t>
      </w:r>
    </w:p>
    <w:p w14:paraId="597BB336" w14:textId="711437EB" w:rsidR="006420CB" w:rsidRDefault="007109BF" w:rsidP="001748B4">
      <w:pPr>
        <w:pStyle w:val="ListParagraph"/>
      </w:pPr>
      <w:r w:rsidRPr="001748B4">
        <w:t xml:space="preserve">Following a discussion </w:t>
      </w:r>
      <w:r w:rsidR="00220841" w:rsidRPr="001748B4">
        <w:t xml:space="preserve">around </w:t>
      </w:r>
      <w:r w:rsidR="00134A80" w:rsidRPr="001748B4">
        <w:t xml:space="preserve">the </w:t>
      </w:r>
      <w:r w:rsidR="00A27071" w:rsidRPr="001748B4">
        <w:t>cost of using private contractors</w:t>
      </w:r>
      <w:r w:rsidR="00E60048">
        <w:t xml:space="preserve">, </w:t>
      </w:r>
      <w:r w:rsidR="00A27071" w:rsidRPr="001748B4">
        <w:t>it was agreed t</w:t>
      </w:r>
      <w:r w:rsidR="00C706DC" w:rsidRPr="001748B4">
        <w:t>o enter into the agreement</w:t>
      </w:r>
      <w:r w:rsidR="004862F5" w:rsidRPr="001748B4">
        <w:t xml:space="preserve">. </w:t>
      </w:r>
      <w:r w:rsidR="00C706DC" w:rsidRPr="001748B4">
        <w:t xml:space="preserve">It was noted </w:t>
      </w:r>
      <w:r w:rsidR="00703C44" w:rsidRPr="001748B4">
        <w:t>that repairs are not included in the annual cost</w:t>
      </w:r>
      <w:r w:rsidR="00805C39" w:rsidRPr="001748B4">
        <w:t xml:space="preserve">, however the play equipment is </w:t>
      </w:r>
      <w:r w:rsidR="00DF101C" w:rsidRPr="001748B4">
        <w:t>new</w:t>
      </w:r>
      <w:r w:rsidR="00805C39" w:rsidRPr="001748B4">
        <w:t xml:space="preserve"> and is anticipated repairs </w:t>
      </w:r>
      <w:r w:rsidR="004862F5" w:rsidRPr="001748B4">
        <w:t xml:space="preserve">will </w:t>
      </w:r>
      <w:r w:rsidR="00154D3E">
        <w:t xml:space="preserve">hopefully </w:t>
      </w:r>
      <w:r w:rsidR="004862F5" w:rsidRPr="001748B4">
        <w:t>not</w:t>
      </w:r>
      <w:r w:rsidR="00805C39" w:rsidRPr="001748B4">
        <w:t xml:space="preserve"> be needed for the next </w:t>
      </w:r>
      <w:r w:rsidR="001748B4" w:rsidRPr="001748B4">
        <w:t xml:space="preserve">couple of years. </w:t>
      </w:r>
    </w:p>
    <w:p w14:paraId="04937674" w14:textId="77777777" w:rsidR="001748B4" w:rsidRPr="001748B4" w:rsidRDefault="001748B4" w:rsidP="001748B4">
      <w:pPr>
        <w:pStyle w:val="ListParagraph"/>
      </w:pPr>
    </w:p>
    <w:p w14:paraId="111A0133" w14:textId="718A2C34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Community Council Elections</w:t>
      </w:r>
      <w:r w:rsidR="00310315">
        <w:rPr>
          <w:b/>
          <w:bCs/>
        </w:rPr>
        <w:t xml:space="preserve"> 05 May 2022</w:t>
      </w:r>
    </w:p>
    <w:p w14:paraId="2762DFF8" w14:textId="784A2050" w:rsidR="006420CB" w:rsidRPr="00594719" w:rsidRDefault="00E60048" w:rsidP="00594719">
      <w:pPr>
        <w:pStyle w:val="ListParagraph"/>
      </w:pPr>
      <w:r w:rsidRPr="008E7BAF">
        <w:t xml:space="preserve">Nomination packs for the election </w:t>
      </w:r>
      <w:r w:rsidR="00C72150" w:rsidRPr="008E7BAF">
        <w:t xml:space="preserve">will be </w:t>
      </w:r>
      <w:r w:rsidR="00154D3E">
        <w:t xml:space="preserve">dropped off </w:t>
      </w:r>
      <w:r w:rsidR="00C72150" w:rsidRPr="008E7BAF">
        <w:t>to E</w:t>
      </w:r>
      <w:r w:rsidR="008E7BAF" w:rsidRPr="008E7BAF">
        <w:t xml:space="preserve"> Whitby who agreed to circulate them to members</w:t>
      </w:r>
      <w:r w:rsidR="004862F5" w:rsidRPr="008E7BAF">
        <w:t xml:space="preserve">. </w:t>
      </w:r>
      <w:r w:rsidR="008E7BAF" w:rsidRPr="008E7BAF">
        <w:t xml:space="preserve">W Oriel agreed to drop off to The Clerk when all </w:t>
      </w:r>
      <w:r w:rsidR="00DF101C">
        <w:t xml:space="preserve">the forms </w:t>
      </w:r>
      <w:r w:rsidR="00852F4B">
        <w:t>have been completed.</w:t>
      </w:r>
    </w:p>
    <w:p w14:paraId="34471E51" w14:textId="77777777" w:rsidR="006420CB" w:rsidRDefault="006420CB" w:rsidP="006420CB">
      <w:pPr>
        <w:pStyle w:val="ListParagraph"/>
        <w:rPr>
          <w:b/>
          <w:bCs/>
        </w:rPr>
      </w:pPr>
    </w:p>
    <w:p w14:paraId="02B0415E" w14:textId="26943221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Employee Contract of Employment</w:t>
      </w:r>
    </w:p>
    <w:p w14:paraId="005339DA" w14:textId="060BA63B" w:rsidR="00594719" w:rsidRPr="00A8463A" w:rsidRDefault="00594719" w:rsidP="00594719">
      <w:pPr>
        <w:pStyle w:val="ListParagraph"/>
      </w:pPr>
      <w:r w:rsidRPr="00A8463A">
        <w:t xml:space="preserve">The Contract of Employment </w:t>
      </w:r>
      <w:r w:rsidR="00234511" w:rsidRPr="00A8463A">
        <w:t>for E Forrest dated 1</w:t>
      </w:r>
      <w:r w:rsidR="00234511" w:rsidRPr="00A8463A">
        <w:rPr>
          <w:vertAlign w:val="superscript"/>
        </w:rPr>
        <w:t>st</w:t>
      </w:r>
      <w:r w:rsidR="00234511" w:rsidRPr="00A8463A">
        <w:t xml:space="preserve"> March 2022 </w:t>
      </w:r>
      <w:r w:rsidRPr="00A8463A">
        <w:t>had been circulated to members for consideration</w:t>
      </w:r>
      <w:r w:rsidR="004862F5" w:rsidRPr="00A8463A">
        <w:t xml:space="preserve">. </w:t>
      </w:r>
      <w:r w:rsidR="00D72107" w:rsidRPr="00A8463A">
        <w:t xml:space="preserve">It was proposed by D Williams, seconded by W </w:t>
      </w:r>
      <w:r w:rsidR="004862F5" w:rsidRPr="00A8463A">
        <w:t>Oriel,</w:t>
      </w:r>
      <w:r w:rsidR="00D72107" w:rsidRPr="00A8463A">
        <w:t xml:space="preserve"> and agreed to </w:t>
      </w:r>
      <w:r w:rsidR="00234511" w:rsidRPr="00A8463A">
        <w:t xml:space="preserve">sign the </w:t>
      </w:r>
      <w:r w:rsidR="00A8463A" w:rsidRPr="00A8463A">
        <w:t xml:space="preserve">Contract. </w:t>
      </w:r>
    </w:p>
    <w:p w14:paraId="387D155E" w14:textId="77777777" w:rsidR="006420CB" w:rsidRDefault="006420CB" w:rsidP="006420CB">
      <w:pPr>
        <w:pStyle w:val="ListParagraph"/>
        <w:rPr>
          <w:b/>
          <w:bCs/>
        </w:rPr>
      </w:pPr>
    </w:p>
    <w:p w14:paraId="137E150C" w14:textId="40A70839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6CD0FD12" w14:textId="4F89F598" w:rsidR="00A8463A" w:rsidRDefault="00124FD0" w:rsidP="00A8463A">
      <w:pPr>
        <w:pStyle w:val="ListParagraph"/>
        <w:rPr>
          <w:b/>
          <w:bCs/>
        </w:rPr>
      </w:pPr>
      <w:r>
        <w:rPr>
          <w:b/>
          <w:bCs/>
        </w:rPr>
        <w:t>Email:</w:t>
      </w:r>
    </w:p>
    <w:p w14:paraId="517C87F6" w14:textId="0AE14C09" w:rsidR="006420CB" w:rsidRDefault="00124FD0" w:rsidP="00954F24">
      <w:pPr>
        <w:pStyle w:val="ListParagraph"/>
        <w:numPr>
          <w:ilvl w:val="0"/>
          <w:numId w:val="2"/>
        </w:numPr>
      </w:pPr>
      <w:r w:rsidRPr="00E000A9">
        <w:t>Welsh Government Apprenticeship Scheme opening 28</w:t>
      </w:r>
      <w:r w:rsidRPr="00E000A9">
        <w:rPr>
          <w:vertAlign w:val="superscript"/>
        </w:rPr>
        <w:t>th</w:t>
      </w:r>
      <w:r w:rsidRPr="00E000A9">
        <w:t xml:space="preserve"> Ma</w:t>
      </w:r>
      <w:r w:rsidR="00E000A9" w:rsidRPr="00E000A9">
        <w:t>rch</w:t>
      </w:r>
    </w:p>
    <w:p w14:paraId="17D32728" w14:textId="77777777" w:rsidR="00954F24" w:rsidRPr="00954F24" w:rsidRDefault="00954F24" w:rsidP="00954F24">
      <w:pPr>
        <w:pStyle w:val="ListParagraph"/>
        <w:ind w:left="1440"/>
      </w:pPr>
    </w:p>
    <w:p w14:paraId="2A98AADC" w14:textId="30F3F628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</w:p>
    <w:p w14:paraId="6CDAA798" w14:textId="637184EC" w:rsidR="00954F24" w:rsidRDefault="00954F24" w:rsidP="00B96326">
      <w:pPr>
        <w:pStyle w:val="ListParagraph"/>
        <w:numPr>
          <w:ilvl w:val="0"/>
          <w:numId w:val="3"/>
        </w:numPr>
      </w:pPr>
      <w:r w:rsidRPr="00881C1D">
        <w:t xml:space="preserve">D Williams asked for an update on the Village Green situation. </w:t>
      </w:r>
      <w:r w:rsidR="00BE7D20" w:rsidRPr="00881C1D">
        <w:t>E Forrest has been told by C Williams that David Rees</w:t>
      </w:r>
      <w:r w:rsidR="00881C1D" w:rsidRPr="00881C1D">
        <w:t xml:space="preserve"> has advised works will commence in the Spring</w:t>
      </w:r>
      <w:r w:rsidR="004862F5" w:rsidRPr="00881C1D">
        <w:t xml:space="preserve">. </w:t>
      </w:r>
      <w:r w:rsidR="00881C1D" w:rsidRPr="00881C1D">
        <w:t xml:space="preserve">E Forrest will contact the contractor for an update. </w:t>
      </w:r>
    </w:p>
    <w:p w14:paraId="67752B5D" w14:textId="2AA41D4F" w:rsidR="006B5855" w:rsidRDefault="006B5855" w:rsidP="00B96326">
      <w:pPr>
        <w:pStyle w:val="ListParagraph"/>
        <w:numPr>
          <w:ilvl w:val="0"/>
          <w:numId w:val="3"/>
        </w:numPr>
      </w:pPr>
      <w:r>
        <w:t xml:space="preserve">D Williams reported the </w:t>
      </w:r>
      <w:r w:rsidR="00345302">
        <w:t xml:space="preserve">poor </w:t>
      </w:r>
      <w:r>
        <w:t xml:space="preserve">condition of the road from </w:t>
      </w:r>
      <w:r w:rsidR="00B33841">
        <w:t>Spittal</w:t>
      </w:r>
      <w:r>
        <w:t xml:space="preserve"> </w:t>
      </w:r>
      <w:r w:rsidR="00B96326">
        <w:t>Crossroads</w:t>
      </w:r>
      <w:r>
        <w:t xml:space="preserve"> to the Corner Piece, the </w:t>
      </w:r>
      <w:r w:rsidR="00B96326">
        <w:t>left-hand</w:t>
      </w:r>
      <w:r>
        <w:t xml:space="preserve"> side of the road</w:t>
      </w:r>
      <w:r w:rsidR="00345302">
        <w:t xml:space="preserve"> has two big </w:t>
      </w:r>
      <w:r w:rsidR="002D7366">
        <w:t>potholes</w:t>
      </w:r>
      <w:r w:rsidR="00345302">
        <w:t xml:space="preserve"> which drivers are having to go into the middle of the road</w:t>
      </w:r>
      <w:r w:rsidR="004862F5">
        <w:t xml:space="preserve">. </w:t>
      </w:r>
      <w:r w:rsidR="000258CE">
        <w:t>Cllr Howlett has reported this and will report it again. He also encourage</w:t>
      </w:r>
      <w:r w:rsidR="00B470E1">
        <w:t xml:space="preserve">s everyone to use ‘My Account’ </w:t>
      </w:r>
      <w:r w:rsidR="00313E7A">
        <w:t xml:space="preserve">on PCC website </w:t>
      </w:r>
      <w:r w:rsidR="00B470E1">
        <w:t xml:space="preserve">to report </w:t>
      </w:r>
      <w:r w:rsidR="00B96326">
        <w:t>potholes</w:t>
      </w:r>
      <w:r w:rsidR="00313E7A">
        <w:t xml:space="preserve">, streetlights etc. </w:t>
      </w:r>
    </w:p>
    <w:p w14:paraId="3D0548EC" w14:textId="76A98874" w:rsidR="00B470E1" w:rsidRDefault="00B470E1" w:rsidP="00B96326">
      <w:pPr>
        <w:pStyle w:val="ListParagraph"/>
        <w:numPr>
          <w:ilvl w:val="0"/>
          <w:numId w:val="3"/>
        </w:numPr>
      </w:pPr>
      <w:r>
        <w:t xml:space="preserve">D Williams </w:t>
      </w:r>
      <w:r w:rsidR="00615FE8">
        <w:t>queried</w:t>
      </w:r>
      <w:r w:rsidR="004D5EC3">
        <w:t xml:space="preserve"> if Bethan John had been nominated to remain as </w:t>
      </w:r>
      <w:r w:rsidR="00CB7CD2">
        <w:t>Community</w:t>
      </w:r>
      <w:r w:rsidR="004D5EC3">
        <w:t xml:space="preserve"> Governor in Spittal School</w:t>
      </w:r>
      <w:r w:rsidR="004862F5">
        <w:t xml:space="preserve">. </w:t>
      </w:r>
      <w:r w:rsidR="0070056D">
        <w:t>C Williams ha</w:t>
      </w:r>
      <w:r w:rsidR="00B33841">
        <w:t xml:space="preserve">s forwarded the nomination to </w:t>
      </w:r>
      <w:r w:rsidR="00F139B7">
        <w:t>Mein</w:t>
      </w:r>
      <w:r w:rsidR="00CD6F53">
        <w:t xml:space="preserve">ir Williams, </w:t>
      </w:r>
      <w:r w:rsidR="00B33841">
        <w:t>PCC</w:t>
      </w:r>
      <w:r w:rsidR="00E764B8">
        <w:t xml:space="preserve"> on </w:t>
      </w:r>
      <w:r w:rsidR="00F139B7">
        <w:t>13</w:t>
      </w:r>
      <w:r w:rsidR="00F139B7" w:rsidRPr="00F139B7">
        <w:rPr>
          <w:vertAlign w:val="superscript"/>
        </w:rPr>
        <w:t>th</w:t>
      </w:r>
      <w:r w:rsidR="00F139B7">
        <w:t xml:space="preserve"> February 2022</w:t>
      </w:r>
      <w:r w:rsidR="00615FE8">
        <w:t xml:space="preserve"> and an acknowledgement received.</w:t>
      </w:r>
    </w:p>
    <w:p w14:paraId="6C49A4C5" w14:textId="60E4B044" w:rsidR="00B33841" w:rsidRDefault="00716962" w:rsidP="00B96326">
      <w:pPr>
        <w:pStyle w:val="ListParagraph"/>
        <w:numPr>
          <w:ilvl w:val="0"/>
          <w:numId w:val="3"/>
        </w:numPr>
      </w:pPr>
      <w:r>
        <w:t>R Elston reported</w:t>
      </w:r>
      <w:r w:rsidR="00615FE8">
        <w:t xml:space="preserve"> an </w:t>
      </w:r>
      <w:r>
        <w:t xml:space="preserve">ongoing problem with dog fouling on the corner of Southgate Park. </w:t>
      </w:r>
      <w:r w:rsidR="00B96326">
        <w:t>Unfortunately,</w:t>
      </w:r>
      <w:r w:rsidR="00687F9F">
        <w:t xml:space="preserve"> there </w:t>
      </w:r>
      <w:r w:rsidR="004862F5">
        <w:t>is not</w:t>
      </w:r>
      <w:r w:rsidR="00687F9F">
        <w:t xml:space="preserve"> much that can be done apart from putting posters up.</w:t>
      </w:r>
    </w:p>
    <w:p w14:paraId="1113FA60" w14:textId="45691F25" w:rsidR="00687F9F" w:rsidRDefault="00726250" w:rsidP="00B96326">
      <w:pPr>
        <w:pStyle w:val="ListParagraph"/>
        <w:numPr>
          <w:ilvl w:val="0"/>
          <w:numId w:val="3"/>
        </w:numPr>
      </w:pPr>
      <w:r>
        <w:t xml:space="preserve">W Oriel reported debris left over from a fallen tree </w:t>
      </w:r>
      <w:r w:rsidR="004C3FBE">
        <w:t xml:space="preserve">during the recent storm </w:t>
      </w:r>
      <w:r>
        <w:t xml:space="preserve">that </w:t>
      </w:r>
      <w:r w:rsidR="004862F5">
        <w:t>has not</w:t>
      </w:r>
      <w:r>
        <w:t xml:space="preserve"> been cleared away</w:t>
      </w:r>
      <w:r w:rsidR="004862F5">
        <w:t xml:space="preserve">. </w:t>
      </w:r>
    </w:p>
    <w:p w14:paraId="656F5B71" w14:textId="7ABBD456" w:rsidR="00AF0E63" w:rsidRDefault="00CD6F53" w:rsidP="00B96326">
      <w:pPr>
        <w:pStyle w:val="ListParagraph"/>
        <w:numPr>
          <w:ilvl w:val="0"/>
          <w:numId w:val="3"/>
        </w:numPr>
      </w:pPr>
      <w:r>
        <w:t xml:space="preserve">A night out </w:t>
      </w:r>
      <w:r w:rsidR="002736A5">
        <w:t xml:space="preserve">arranged for the outgoing Clerk, C Williams and the new Clerk, E Forrest at the Pump on the Green </w:t>
      </w:r>
      <w:r w:rsidR="00AF0E63">
        <w:t>on 8</w:t>
      </w:r>
      <w:r w:rsidR="00AF0E63" w:rsidRPr="00AF0E63">
        <w:rPr>
          <w:vertAlign w:val="superscript"/>
        </w:rPr>
        <w:t>th</w:t>
      </w:r>
      <w:r w:rsidR="00AF0E63">
        <w:t xml:space="preserve"> April at 7 </w:t>
      </w:r>
      <w:r w:rsidR="002D7366">
        <w:t>O’clock</w:t>
      </w:r>
      <w:r w:rsidR="00AF0E63">
        <w:t xml:space="preserve">. </w:t>
      </w:r>
    </w:p>
    <w:p w14:paraId="1F032E1C" w14:textId="7BED39B3" w:rsidR="00AF0E63" w:rsidRDefault="00AF0E63" w:rsidP="00B96326">
      <w:pPr>
        <w:pStyle w:val="ListParagraph"/>
        <w:numPr>
          <w:ilvl w:val="0"/>
          <w:numId w:val="3"/>
        </w:numPr>
      </w:pPr>
      <w:r>
        <w:t>C Williams</w:t>
      </w:r>
      <w:r w:rsidR="00B96326">
        <w:t xml:space="preserve"> had received a message Rees &amp; Haydn regarding the PAYE for E Forrest. E Forrest is set up on the PAYE Tool Kit for the other two Community Councils and will set up herself up on it for Spittal CC. C Williams will advise Rees &amp; Haydn. </w:t>
      </w:r>
    </w:p>
    <w:p w14:paraId="5191F4D3" w14:textId="77777777" w:rsidR="006420CB" w:rsidRPr="00B33841" w:rsidRDefault="006420CB" w:rsidP="00B33841">
      <w:pPr>
        <w:rPr>
          <w:b/>
          <w:bCs/>
        </w:rPr>
      </w:pPr>
    </w:p>
    <w:p w14:paraId="3BA5BBD9" w14:textId="00FFBB23" w:rsidR="00873A4B" w:rsidRPr="00355335" w:rsidRDefault="00310315" w:rsidP="00267A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Date of next meeting</w:t>
      </w:r>
      <w:r w:rsidR="00267A27">
        <w:rPr>
          <w:b/>
          <w:bCs/>
        </w:rPr>
        <w:t xml:space="preserve"> - </w:t>
      </w:r>
      <w:r w:rsidR="00267A27" w:rsidRPr="00267A27">
        <w:t>Tuesday 5</w:t>
      </w:r>
      <w:r w:rsidR="00267A27" w:rsidRPr="00267A27">
        <w:rPr>
          <w:vertAlign w:val="superscript"/>
        </w:rPr>
        <w:t>th</w:t>
      </w:r>
      <w:r w:rsidR="00267A27" w:rsidRPr="00267A27">
        <w:t xml:space="preserve"> April at 7.30</w:t>
      </w:r>
    </w:p>
    <w:p w14:paraId="557E46B0" w14:textId="77777777" w:rsidR="00355335" w:rsidRPr="00740F8C" w:rsidRDefault="00355335" w:rsidP="00355335">
      <w:pPr>
        <w:pStyle w:val="ListParagraph"/>
        <w:rPr>
          <w:b/>
          <w:bCs/>
        </w:rPr>
      </w:pPr>
    </w:p>
    <w:p w14:paraId="0649ADA3" w14:textId="77777777" w:rsidR="00740F8C" w:rsidRDefault="00740F8C" w:rsidP="00740F8C">
      <w:pPr>
        <w:pStyle w:val="ListParagraph"/>
        <w:rPr>
          <w:b/>
          <w:bCs/>
        </w:rPr>
      </w:pPr>
    </w:p>
    <w:p w14:paraId="641AD445" w14:textId="00CF3EC2" w:rsidR="00740F8C" w:rsidRDefault="00740F8C" w:rsidP="00740F8C">
      <w:pPr>
        <w:rPr>
          <w:b/>
          <w:bCs/>
        </w:rPr>
      </w:pPr>
      <w:r>
        <w:rPr>
          <w:b/>
          <w:bCs/>
        </w:rPr>
        <w:t xml:space="preserve">Signed </w:t>
      </w:r>
      <w:r w:rsidR="00355335">
        <w:rPr>
          <w:b/>
          <w:bCs/>
        </w:rPr>
        <w:t>………………………………………………………………………………………………………………….</w:t>
      </w:r>
    </w:p>
    <w:p w14:paraId="6AF380C7" w14:textId="77777777" w:rsidR="00355335" w:rsidRDefault="00355335" w:rsidP="00740F8C">
      <w:pPr>
        <w:rPr>
          <w:b/>
          <w:bCs/>
        </w:rPr>
      </w:pPr>
    </w:p>
    <w:p w14:paraId="1067A7E5" w14:textId="2F7B58BA" w:rsidR="00355335" w:rsidRPr="00740F8C" w:rsidRDefault="00355335" w:rsidP="00740F8C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4546E175" w14:textId="16F12A77" w:rsidR="00A72641" w:rsidRDefault="00A72641" w:rsidP="00BF265D">
      <w:pPr>
        <w:pStyle w:val="ListParagraph"/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64AD1"/>
    <w:multiLevelType w:val="hybridMultilevel"/>
    <w:tmpl w:val="FE5E1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1532F"/>
    <w:rsid w:val="00023E7D"/>
    <w:rsid w:val="000258CE"/>
    <w:rsid w:val="00035CF4"/>
    <w:rsid w:val="00094CA1"/>
    <w:rsid w:val="000A4116"/>
    <w:rsid w:val="00124FD0"/>
    <w:rsid w:val="00134A80"/>
    <w:rsid w:val="00154D3E"/>
    <w:rsid w:val="001748B4"/>
    <w:rsid w:val="001A1986"/>
    <w:rsid w:val="00220841"/>
    <w:rsid w:val="0022384B"/>
    <w:rsid w:val="00234511"/>
    <w:rsid w:val="00267A27"/>
    <w:rsid w:val="002736A5"/>
    <w:rsid w:val="00291CD1"/>
    <w:rsid w:val="002D7366"/>
    <w:rsid w:val="00302648"/>
    <w:rsid w:val="00310315"/>
    <w:rsid w:val="00313E7A"/>
    <w:rsid w:val="00345302"/>
    <w:rsid w:val="00355335"/>
    <w:rsid w:val="0036473F"/>
    <w:rsid w:val="003B03BA"/>
    <w:rsid w:val="003B32C7"/>
    <w:rsid w:val="0043741A"/>
    <w:rsid w:val="004862F5"/>
    <w:rsid w:val="004B2082"/>
    <w:rsid w:val="004C3FBE"/>
    <w:rsid w:val="004D5E67"/>
    <w:rsid w:val="004D5EC3"/>
    <w:rsid w:val="00594719"/>
    <w:rsid w:val="005D6F85"/>
    <w:rsid w:val="00615FE8"/>
    <w:rsid w:val="006420CB"/>
    <w:rsid w:val="00687F9F"/>
    <w:rsid w:val="006A5B63"/>
    <w:rsid w:val="006B5855"/>
    <w:rsid w:val="0070056D"/>
    <w:rsid w:val="00703C44"/>
    <w:rsid w:val="007109BF"/>
    <w:rsid w:val="00716962"/>
    <w:rsid w:val="00726250"/>
    <w:rsid w:val="00740F8C"/>
    <w:rsid w:val="007E6EAA"/>
    <w:rsid w:val="00805C39"/>
    <w:rsid w:val="00852F4B"/>
    <w:rsid w:val="008613A5"/>
    <w:rsid w:val="00873A4B"/>
    <w:rsid w:val="00881C1D"/>
    <w:rsid w:val="008E7BAF"/>
    <w:rsid w:val="0092073A"/>
    <w:rsid w:val="00954F24"/>
    <w:rsid w:val="009F0D8C"/>
    <w:rsid w:val="00A03EAD"/>
    <w:rsid w:val="00A228E1"/>
    <w:rsid w:val="00A27071"/>
    <w:rsid w:val="00A72641"/>
    <w:rsid w:val="00A8463A"/>
    <w:rsid w:val="00AC751B"/>
    <w:rsid w:val="00AF0E63"/>
    <w:rsid w:val="00B33841"/>
    <w:rsid w:val="00B470E1"/>
    <w:rsid w:val="00B476B0"/>
    <w:rsid w:val="00B73F13"/>
    <w:rsid w:val="00B96326"/>
    <w:rsid w:val="00BB5831"/>
    <w:rsid w:val="00BE7D20"/>
    <w:rsid w:val="00BF014A"/>
    <w:rsid w:val="00BF265D"/>
    <w:rsid w:val="00C04476"/>
    <w:rsid w:val="00C24F3F"/>
    <w:rsid w:val="00C50420"/>
    <w:rsid w:val="00C706DC"/>
    <w:rsid w:val="00C72150"/>
    <w:rsid w:val="00C87967"/>
    <w:rsid w:val="00CB7CD2"/>
    <w:rsid w:val="00CD6F53"/>
    <w:rsid w:val="00D07216"/>
    <w:rsid w:val="00D16916"/>
    <w:rsid w:val="00D72107"/>
    <w:rsid w:val="00DF101C"/>
    <w:rsid w:val="00E000A9"/>
    <w:rsid w:val="00E60048"/>
    <w:rsid w:val="00E764B8"/>
    <w:rsid w:val="00E82510"/>
    <w:rsid w:val="00EC3DAE"/>
    <w:rsid w:val="00EE305C"/>
    <w:rsid w:val="00F139B7"/>
    <w:rsid w:val="00F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tal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91</cp:revision>
  <cp:lastPrinted>2022-03-03T12:33:00Z</cp:lastPrinted>
  <dcterms:created xsi:type="dcterms:W3CDTF">2022-03-03T11:08:00Z</dcterms:created>
  <dcterms:modified xsi:type="dcterms:W3CDTF">2022-03-20T14:25:00Z</dcterms:modified>
</cp:coreProperties>
</file>