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85BF" w14:textId="77777777" w:rsidR="008002CB" w:rsidRDefault="008002CB"/>
    <w:p w14:paraId="7F5B85C0" w14:textId="77777777" w:rsidR="008002CB" w:rsidRDefault="0057508D">
      <w:pPr>
        <w:jc w:val="center"/>
      </w:pP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Spittal / Spittal Community Council</w:t>
      </w:r>
    </w:p>
    <w:p w14:paraId="7F5B85C1" w14:textId="77777777" w:rsidR="008002CB" w:rsidRDefault="0057508D">
      <w:pPr>
        <w:jc w:val="center"/>
      </w:pPr>
      <w:r>
        <w:t>Clerk &amp; Treasurer – Mrs Eirian Forrest</w:t>
      </w:r>
    </w:p>
    <w:p w14:paraId="7F5B85C2" w14:textId="77777777" w:rsidR="008002CB" w:rsidRDefault="0057508D">
      <w:pPr>
        <w:jc w:val="center"/>
      </w:pPr>
      <w:r>
        <w:t xml:space="preserve">29 Elm Park, </w:t>
      </w:r>
      <w:proofErr w:type="spellStart"/>
      <w:r>
        <w:t>Crundale</w:t>
      </w:r>
      <w:proofErr w:type="spellEnd"/>
      <w:r>
        <w:t>, Haverfordwest SA62 5DN</w:t>
      </w:r>
    </w:p>
    <w:p w14:paraId="7F5B85C3" w14:textId="77777777" w:rsidR="008002CB" w:rsidRDefault="0057508D">
      <w:pPr>
        <w:jc w:val="center"/>
      </w:pPr>
      <w:r>
        <w:t xml:space="preserve">Email: </w:t>
      </w:r>
      <w:hyperlink r:id="rId7" w:history="1">
        <w:r>
          <w:rPr>
            <w:rStyle w:val="Hyperlink"/>
          </w:rPr>
          <w:t>spittalcc@gmail.com</w:t>
        </w:r>
      </w:hyperlink>
    </w:p>
    <w:p w14:paraId="7F5B85C4" w14:textId="77777777" w:rsidR="008002CB" w:rsidRDefault="0057508D">
      <w:pPr>
        <w:jc w:val="center"/>
      </w:pPr>
      <w:bookmarkStart w:id="0" w:name="_Hlk107693722"/>
      <w:r>
        <w:rPr>
          <w:rStyle w:val="Hyperlink"/>
          <w:color w:val="auto"/>
          <w:u w:val="none"/>
        </w:rPr>
        <w:t xml:space="preserve">Tel:  </w:t>
      </w:r>
      <w:r>
        <w:rPr>
          <w:rStyle w:val="Hyperlink"/>
          <w:u w:val="none"/>
        </w:rPr>
        <w:t>07896 591221</w:t>
      </w:r>
    </w:p>
    <w:bookmarkEnd w:id="0"/>
    <w:p w14:paraId="7F5B85C5" w14:textId="77777777" w:rsidR="008002CB" w:rsidRDefault="008002CB">
      <w:pPr>
        <w:jc w:val="center"/>
      </w:pPr>
    </w:p>
    <w:p w14:paraId="7F5B85C6" w14:textId="77777777" w:rsidR="008002CB" w:rsidRDefault="0057508D">
      <w:pPr>
        <w:jc w:val="center"/>
      </w:pPr>
      <w:r>
        <w:rPr>
          <w:b/>
          <w:bCs/>
        </w:rPr>
        <w:t>Minutes of the Annual General Meeting held on Tuesday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2024 at 7.00pm on Zoom.</w:t>
      </w:r>
    </w:p>
    <w:p w14:paraId="7F5B85C7" w14:textId="77777777" w:rsidR="008002CB" w:rsidRDefault="0057508D">
      <w:pPr>
        <w:pStyle w:val="ListParagraph"/>
      </w:pPr>
      <w:r>
        <w:rPr>
          <w:b/>
          <w:bCs/>
        </w:rPr>
        <w:t xml:space="preserve">Present:  </w:t>
      </w:r>
      <w:r>
        <w:t>Community Councillors: A Jones, W Oriel, R Elston, E Whitby, Rev. D. Rees,</w:t>
      </w:r>
    </w:p>
    <w:p w14:paraId="7F5B85C8" w14:textId="77777777" w:rsidR="008002CB" w:rsidRDefault="0057508D">
      <w:pPr>
        <w:pStyle w:val="ListParagraph"/>
      </w:pPr>
      <w:r>
        <w:rPr>
          <w:b/>
          <w:bCs/>
        </w:rPr>
        <w:t xml:space="preserve"> </w:t>
      </w:r>
      <w:r>
        <w:t>E Forrest (Clerk &amp; Treasurer) County Councillor – S Yelland.</w:t>
      </w:r>
    </w:p>
    <w:p w14:paraId="7F5B85C9" w14:textId="77777777" w:rsidR="008002CB" w:rsidRDefault="0057508D">
      <w:pPr>
        <w:pStyle w:val="ListParagraph"/>
      </w:pPr>
      <w:r>
        <w:t>Members of the Public: Mrs E Doncaster, Mrs S Jenkins</w:t>
      </w:r>
    </w:p>
    <w:p w14:paraId="53B34528" w14:textId="0274F885" w:rsidR="001A3F3F" w:rsidRDefault="001A3F3F">
      <w:pPr>
        <w:pStyle w:val="ListParagraph"/>
      </w:pPr>
      <w:r>
        <w:t xml:space="preserve">W Oriel had issues connecting, </w:t>
      </w:r>
      <w:r w:rsidR="009377A9">
        <w:t>therefore</w:t>
      </w:r>
      <w:r>
        <w:t xml:space="preserve"> D Rees, Vice Chair </w:t>
      </w:r>
      <w:r w:rsidR="004B4B18">
        <w:t xml:space="preserve">commenced </w:t>
      </w:r>
      <w:r>
        <w:t>the meeting</w:t>
      </w:r>
      <w:r w:rsidR="004B4B18">
        <w:t xml:space="preserve"> at 7</w:t>
      </w:r>
      <w:r w:rsidR="009B61CA">
        <w:t xml:space="preserve">pm. </w:t>
      </w:r>
      <w:r>
        <w:t xml:space="preserve"> </w:t>
      </w:r>
      <w:r w:rsidR="00DC0989">
        <w:t>W Oriel joined at 7.0</w:t>
      </w:r>
      <w:r w:rsidR="009B61CA">
        <w:t>8</w:t>
      </w:r>
      <w:r w:rsidR="00DC0989">
        <w:t>pm.</w:t>
      </w:r>
    </w:p>
    <w:p w14:paraId="7F5B85CA" w14:textId="77777777" w:rsidR="008002CB" w:rsidRDefault="0057508D">
      <w:pPr>
        <w:pStyle w:val="ListParagraph"/>
        <w:numPr>
          <w:ilvl w:val="0"/>
          <w:numId w:val="1"/>
        </w:numPr>
      </w:pPr>
      <w:r>
        <w:rPr>
          <w:b/>
          <w:bCs/>
        </w:rPr>
        <w:t>Apologies for Absence:</w:t>
      </w:r>
      <w:r>
        <w:t xml:space="preserve"> Nil</w:t>
      </w:r>
    </w:p>
    <w:p w14:paraId="7F5B85CB" w14:textId="77777777" w:rsidR="008002CB" w:rsidRDefault="005750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Elect of Chairman and Vice Chairman for 2024/2025:</w:t>
      </w:r>
    </w:p>
    <w:p w14:paraId="7F5B85CC" w14:textId="2667DFE0" w:rsidR="008002CB" w:rsidRDefault="0057508D">
      <w:pPr>
        <w:pStyle w:val="ListParagraph"/>
        <w:rPr>
          <w:bCs/>
        </w:rPr>
      </w:pPr>
      <w:r>
        <w:rPr>
          <w:bCs/>
        </w:rPr>
        <w:t xml:space="preserve">A Jones nominated, seconded by R Elston that Rev </w:t>
      </w:r>
      <w:r w:rsidR="001A3F3F">
        <w:rPr>
          <w:bCs/>
        </w:rPr>
        <w:t>D</w:t>
      </w:r>
      <w:r>
        <w:rPr>
          <w:bCs/>
        </w:rPr>
        <w:t xml:space="preserve"> Rees become</w:t>
      </w:r>
      <w:r w:rsidR="001A3F3F">
        <w:rPr>
          <w:bCs/>
        </w:rPr>
        <w:t>s</w:t>
      </w:r>
      <w:r>
        <w:rPr>
          <w:bCs/>
        </w:rPr>
        <w:t xml:space="preserve"> Chair. A Jones proposed, seconded by D Rees that R Elston to become Vice Chair.</w:t>
      </w:r>
      <w:r w:rsidR="001A3F3F">
        <w:rPr>
          <w:bCs/>
        </w:rPr>
        <w:t xml:space="preserve">  </w:t>
      </w:r>
    </w:p>
    <w:p w14:paraId="7F5B85CE" w14:textId="77777777" w:rsidR="008002CB" w:rsidRDefault="005750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Annual Report:</w:t>
      </w:r>
    </w:p>
    <w:p w14:paraId="7F5B85CF" w14:textId="4B5E34E5" w:rsidR="008002CB" w:rsidRDefault="0057508D">
      <w:pPr>
        <w:pStyle w:val="ListParagraph"/>
      </w:pPr>
      <w:bookmarkStart w:id="1" w:name="_Hlk107774185"/>
      <w:r>
        <w:t>The report w</w:t>
      </w:r>
      <w:r w:rsidR="008F7619">
        <w:t>as</w:t>
      </w:r>
      <w:r>
        <w:t xml:space="preserve"> circulated to members prior to the </w:t>
      </w:r>
      <w:bookmarkEnd w:id="1"/>
      <w:r>
        <w:t xml:space="preserve">meeting, it was agreed that </w:t>
      </w:r>
      <w:r w:rsidR="008F7619">
        <w:t>it</w:t>
      </w:r>
      <w:r>
        <w:t xml:space="preserve"> was a true record of the previous year</w:t>
      </w:r>
      <w:r w:rsidR="001A3F3F">
        <w:t>, and it was to be</w:t>
      </w:r>
      <w:r>
        <w:t xml:space="preserve"> signe</w:t>
      </w:r>
      <w:r w:rsidR="001A3F3F">
        <w:t>d.</w:t>
      </w:r>
      <w:r w:rsidR="008F7619">
        <w:t xml:space="preserve"> </w:t>
      </w:r>
    </w:p>
    <w:p w14:paraId="7F5B85D0" w14:textId="77777777" w:rsidR="008002CB" w:rsidRDefault="005750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business:</w:t>
      </w:r>
    </w:p>
    <w:p w14:paraId="7F5B85D1" w14:textId="50DA3A32" w:rsidR="008002CB" w:rsidRDefault="0057508D">
      <w:pPr>
        <w:pStyle w:val="ListParagraph"/>
      </w:pPr>
      <w:r>
        <w:t>S Jenkins asked Cllr. S Yelland if the County Council could evict the neighbours as the anti-social behaviour has not stopped.  Cllr S Yelland agreed to ask a Housing Officer to</w:t>
      </w:r>
      <w:r w:rsidR="001A3F3F">
        <w:t xml:space="preserve"> </w:t>
      </w:r>
      <w:r>
        <w:t>visit</w:t>
      </w:r>
      <w:r w:rsidR="001A3F3F">
        <w:t xml:space="preserve"> the offender</w:t>
      </w:r>
      <w:r>
        <w:t>. R Elston suggested S Jenkins keeps in contact with Cllr S Yelland</w:t>
      </w:r>
      <w:r w:rsidR="001A3F3F">
        <w:t xml:space="preserve"> and</w:t>
      </w:r>
      <w:r>
        <w:t xml:space="preserve"> E Doncaster suggested keeping a diary of events. </w:t>
      </w:r>
    </w:p>
    <w:p w14:paraId="7F5B85D2" w14:textId="77777777" w:rsidR="008002CB" w:rsidRDefault="008002CB">
      <w:pPr>
        <w:pStyle w:val="ListParagraph"/>
      </w:pPr>
    </w:p>
    <w:p w14:paraId="7F5B85D3" w14:textId="77777777" w:rsidR="008002CB" w:rsidRDefault="0057508D">
      <w:pPr>
        <w:pStyle w:val="ListParagraph"/>
      </w:pPr>
      <w:r>
        <w:t xml:space="preserve">D Rees thanked everyone for attending. </w:t>
      </w:r>
    </w:p>
    <w:p w14:paraId="7F5B85D4" w14:textId="77777777" w:rsidR="008002CB" w:rsidRDefault="008002CB">
      <w:pPr>
        <w:pStyle w:val="ListParagraph"/>
      </w:pPr>
    </w:p>
    <w:p w14:paraId="7F5B85D5" w14:textId="77777777" w:rsidR="008002CB" w:rsidRDefault="0057508D">
      <w:pPr>
        <w:pStyle w:val="ListParagraph"/>
      </w:pPr>
      <w:r>
        <w:t>The meeting ended at 7.22 pm.</w:t>
      </w:r>
    </w:p>
    <w:p w14:paraId="7F5B85D6" w14:textId="77777777" w:rsidR="008002CB" w:rsidRDefault="008002CB">
      <w:pPr>
        <w:pStyle w:val="ListParagraph"/>
        <w:rPr>
          <w:b/>
          <w:bCs/>
        </w:rPr>
      </w:pPr>
    </w:p>
    <w:p w14:paraId="7F5B85D7" w14:textId="77777777" w:rsidR="008002CB" w:rsidRDefault="008002CB">
      <w:pPr>
        <w:pStyle w:val="ListParagraph"/>
        <w:rPr>
          <w:b/>
          <w:bCs/>
        </w:rPr>
      </w:pPr>
    </w:p>
    <w:p w14:paraId="7F5B85D8" w14:textId="77777777" w:rsidR="008002CB" w:rsidRDefault="008002CB">
      <w:pPr>
        <w:pStyle w:val="ListParagraph"/>
        <w:rPr>
          <w:b/>
          <w:bCs/>
        </w:rPr>
      </w:pPr>
    </w:p>
    <w:p w14:paraId="7F5B85D9" w14:textId="77777777" w:rsidR="008002CB" w:rsidRDefault="0057508D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F5B85DA" w14:textId="77777777" w:rsidR="008002CB" w:rsidRDefault="008002CB">
      <w:pPr>
        <w:rPr>
          <w:b/>
          <w:bCs/>
        </w:rPr>
      </w:pPr>
    </w:p>
    <w:p w14:paraId="7F5B85DB" w14:textId="77777777" w:rsidR="008002CB" w:rsidRDefault="0057508D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7F5B85DC" w14:textId="77777777" w:rsidR="008002CB" w:rsidRDefault="008002CB"/>
    <w:sectPr w:rsidR="008002C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85C3" w14:textId="77777777" w:rsidR="0057508D" w:rsidRDefault="0057508D">
      <w:pPr>
        <w:spacing w:after="0"/>
      </w:pPr>
      <w:r>
        <w:separator/>
      </w:r>
    </w:p>
  </w:endnote>
  <w:endnote w:type="continuationSeparator" w:id="0">
    <w:p w14:paraId="7F5B85C5" w14:textId="77777777" w:rsidR="0057508D" w:rsidRDefault="00575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85BF" w14:textId="77777777" w:rsidR="0057508D" w:rsidRDefault="005750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5B85C1" w14:textId="77777777" w:rsidR="0057508D" w:rsidRDefault="005750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47AAD"/>
    <w:multiLevelType w:val="multilevel"/>
    <w:tmpl w:val="08B2F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72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CB"/>
    <w:rsid w:val="001A3F3F"/>
    <w:rsid w:val="00381E56"/>
    <w:rsid w:val="004B4B18"/>
    <w:rsid w:val="0057508D"/>
    <w:rsid w:val="008002CB"/>
    <w:rsid w:val="008376E9"/>
    <w:rsid w:val="008F7619"/>
    <w:rsid w:val="009377A9"/>
    <w:rsid w:val="009B61CA"/>
    <w:rsid w:val="00D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85BF"/>
  <w15:docId w15:val="{BAAB2637-B44C-4054-9DE2-99BC5BC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ttal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dc:description/>
  <cp:lastModifiedBy>Eirian Forrest</cp:lastModifiedBy>
  <cp:revision>6</cp:revision>
  <dcterms:created xsi:type="dcterms:W3CDTF">2024-05-24T19:50:00Z</dcterms:created>
  <dcterms:modified xsi:type="dcterms:W3CDTF">2024-05-24T19:54:00Z</dcterms:modified>
</cp:coreProperties>
</file>